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7"/>
        <w:gridCol w:w="3027"/>
        <w:gridCol w:w="1407"/>
        <w:gridCol w:w="3687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803616095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166E98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</w:t>
            </w:r>
            <w:r w:rsidR="00D17DE2" w:rsidRPr="002426C3">
              <w:rPr>
                <w:rFonts w:ascii="Arial" w:hAnsi="Arial" w:cs="Arial"/>
                <w:sz w:val="20"/>
                <w:szCs w:val="20"/>
              </w:rPr>
              <w:t>ПКС-Тепловые сети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271873735" w:edGrp="everyone" w:colFirst="3" w:colLast="3"/>
            <w:permStart w:id="607654603" w:edGrp="everyone" w:colFirst="1" w:colLast="1"/>
            <w:permEnd w:id="803616095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A52AE3" w:rsidP="00E009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E77C1" w:rsidRDefault="00166E98" w:rsidP="00D17DE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77C1">
              <w:rPr>
                <w:rFonts w:ascii="Arial" w:hAnsi="Arial" w:cs="Arial"/>
                <w:sz w:val="20"/>
                <w:szCs w:val="20"/>
              </w:rPr>
              <w:t>ГГ0001</w:t>
            </w:r>
            <w:r w:rsidR="00D17DE2" w:rsidRPr="001E77C1">
              <w:rPr>
                <w:rFonts w:ascii="Arial" w:hAnsi="Arial" w:cs="Arial"/>
                <w:sz w:val="20"/>
                <w:szCs w:val="20"/>
              </w:rPr>
              <w:t>58</w:t>
            </w:r>
          </w:p>
        </w:tc>
      </w:tr>
      <w:permEnd w:id="1271873735"/>
      <w:permEnd w:id="607654603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1908358607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D17DE2">
        <w:rPr>
          <w:rFonts w:ascii="Arial" w:hAnsi="Arial" w:cs="Arial"/>
          <w:bCs/>
          <w:sz w:val="20"/>
          <w:szCs w:val="20"/>
        </w:rPr>
        <w:t>2</w:t>
      </w:r>
      <w:r w:rsidR="00850A4B">
        <w:rPr>
          <w:rFonts w:ascii="Arial" w:hAnsi="Arial" w:cs="Arial"/>
          <w:bCs/>
          <w:sz w:val="20"/>
          <w:szCs w:val="20"/>
        </w:rPr>
        <w:t>00</w:t>
      </w:r>
      <w:r w:rsidR="00D74C82">
        <w:rPr>
          <w:rFonts w:ascii="Arial" w:hAnsi="Arial" w:cs="Arial"/>
          <w:bCs/>
          <w:sz w:val="20"/>
          <w:szCs w:val="20"/>
        </w:rPr>
        <w:t>__</w:t>
      </w:r>
      <w:permEnd w:id="1908358607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1842742074" w:edGrp="everyone"/>
      <w:r w:rsidR="00D17DE2">
        <w:rPr>
          <w:rFonts w:ascii="Arial" w:hAnsi="Arial" w:cs="Arial"/>
          <w:bCs/>
          <w:sz w:val="20"/>
          <w:szCs w:val="20"/>
        </w:rPr>
        <w:t xml:space="preserve">16 </w:t>
      </w:r>
      <w:permEnd w:id="1842742074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9125A" w:rsidRPr="00B467AD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A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474F36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D5750E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>400</w:t>
      </w:r>
      <w:r w:rsidR="00144C83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 xml:space="preserve">мм 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>включительно и более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845"/>
        <w:gridCol w:w="12"/>
        <w:gridCol w:w="1387"/>
        <w:gridCol w:w="3687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413381200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D17DE2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0A4B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752239580" w:edGrp="everyone" w:colFirst="3" w:colLast="3"/>
            <w:permEnd w:id="1413381200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850A4B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17DE2">
              <w:rPr>
                <w:rFonts w:ascii="Arial" w:hAnsi="Arial" w:cs="Arial"/>
                <w:sz w:val="18"/>
                <w:szCs w:val="18"/>
              </w:rPr>
              <w:t>,6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2086213526" w:edGrp="everyone" w:colFirst="3" w:colLast="3"/>
            <w:permEnd w:id="1752239580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</w:t>
            </w:r>
            <w:r w:rsidR="00F26D1F">
              <w:rPr>
                <w:rFonts w:ascii="Arial" w:hAnsi="Arial" w:cs="Arial"/>
                <w:sz w:val="18"/>
                <w:szCs w:val="18"/>
              </w:rPr>
              <w:t xml:space="preserve">троительная длина по ГОСТ </w:t>
            </w:r>
            <w:r w:rsidR="00F26D1F" w:rsidRPr="00F26D1F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D17DE2" w:rsidP="00FA002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850A4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635446962" w:edGrp="everyone" w:colFirst="3" w:colLast="3"/>
            <w:permEnd w:id="2086213526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C678A8" w:rsidP="00B71941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2A5FC0" w:rsidRPr="00B467AD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14" w:type="pct"/>
            <w:vAlign w:val="center"/>
          </w:tcPr>
          <w:p w:rsidR="004D202B" w:rsidRPr="00A3073A" w:rsidDel="000363F2" w:rsidRDefault="00D17DE2" w:rsidP="004D202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рычаг</w:t>
            </w:r>
          </w:p>
        </w:tc>
      </w:tr>
      <w:tr w:rsidR="004D202B" w:rsidRPr="00B462DF" w:rsidTr="00B467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883189497" w:edGrp="everyone" w:colFirst="3" w:colLast="3"/>
            <w:permEnd w:id="635446962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B467AD" w:rsidRDefault="003A06E8" w:rsidP="00B467A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 xml:space="preserve">вода исходная (из водоисточника)/ чистая вода, питьевая вода </w:t>
            </w:r>
            <w:bookmarkStart w:id="0" w:name="_GoBack"/>
            <w:bookmarkEnd w:id="0"/>
            <w:r w:rsidRPr="00B467AD">
              <w:rPr>
                <w:rFonts w:ascii="Arial" w:hAnsi="Arial" w:cs="Arial"/>
                <w:i/>
                <w:sz w:val="18"/>
                <w:szCs w:val="18"/>
              </w:rPr>
              <w:t>по СанПиН 2.1.4.1074</w:t>
            </w:r>
            <w:r w:rsidR="00717A2F">
              <w:rPr>
                <w:rFonts w:ascii="Arial" w:hAnsi="Arial" w:cs="Arial"/>
                <w:i/>
                <w:sz w:val="18"/>
                <w:szCs w:val="18"/>
              </w:rPr>
              <w:t>/ горячая вода</w:t>
            </w:r>
          </w:p>
        </w:tc>
        <w:tc>
          <w:tcPr>
            <w:tcW w:w="1914" w:type="pct"/>
            <w:vAlign w:val="center"/>
          </w:tcPr>
          <w:p w:rsidR="004D202B" w:rsidRPr="00216C85" w:rsidRDefault="00F07CD6" w:rsidP="00D129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от 12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 xml:space="preserve"> С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до 15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 xml:space="preserve"> С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897219623" w:edGrp="everyone" w:colFirst="3" w:colLast="3"/>
            <w:permEnd w:id="1883189497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850A4B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680363744" w:edGrp="everyone" w:colFirst="3" w:colLast="3"/>
            <w:permEnd w:id="897219623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71941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B71941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850A4B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B467AD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647244146" w:edGrp="everyone" w:colFirst="3" w:colLast="3"/>
            <w:permEnd w:id="1680363744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Присоединени</w:t>
            </w:r>
            <w:r w:rsidRPr="00B467AD">
              <w:rPr>
                <w:rFonts w:ascii="Arial" w:hAnsi="Arial" w:cs="Arial"/>
                <w:sz w:val="18"/>
                <w:szCs w:val="18"/>
              </w:rPr>
              <w:t xml:space="preserve">е к трубопроводу по </w:t>
            </w:r>
            <w:r w:rsidR="00B71941" w:rsidRPr="00B467AD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4D202B" w:rsidP="00B719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216C85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межфланцевое</w:t>
            </w:r>
            <w:proofErr w:type="spellEnd"/>
          </w:p>
        </w:tc>
      </w:tr>
      <w:tr w:rsidR="00CC2AE2" w:rsidRPr="00D513EE" w:rsidTr="001064D5">
        <w:trPr>
          <w:trHeight w:val="240"/>
        </w:trPr>
        <w:tc>
          <w:tcPr>
            <w:tcW w:w="364" w:type="pct"/>
            <w:vAlign w:val="center"/>
          </w:tcPr>
          <w:p w:rsidR="00CC2AE2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permStart w:id="586625594" w:edGrp="everyone" w:colFirst="3" w:colLast="3"/>
            <w:permEnd w:id="647244146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CC2AE2" w:rsidRPr="009F3FE8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CC2AE2" w:rsidRPr="00EE612D" w:rsidRDefault="00CC2AE2" w:rsidP="00CC2AE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CC2AE2" w:rsidRPr="00D17DE2" w:rsidDel="001075C8" w:rsidRDefault="00D17D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</w:tr>
      <w:permEnd w:id="586625594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B467AD" w:rsidRDefault="00A540B0" w:rsidP="00B7194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B467AD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6F06FD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 +0,1 до +15</w:t>
            </w:r>
            <w:r w:rsidR="00CC2AE2" w:rsidRPr="00EE446E">
              <w:rPr>
                <w:rFonts w:ascii="Arial" w:hAnsi="Arial" w:cs="Arial"/>
                <w:sz w:val="18"/>
                <w:szCs w:val="18"/>
              </w:rPr>
              <w:t>0°С</w:t>
            </w:r>
            <w:r w:rsidR="00CC2AE2"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32133C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осевой</w:t>
            </w:r>
          </w:p>
        </w:tc>
      </w:tr>
      <w:tr w:rsidR="00CC2AE2" w:rsidRPr="00D513EE" w:rsidTr="00794DBF">
        <w:trPr>
          <w:trHeight w:val="27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6F06FD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</w:t>
            </w:r>
            <w:r w:rsidR="00CC2AE2"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3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717A2F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</w:t>
            </w:r>
            <w:r w:rsidR="00717A2F">
              <w:rPr>
                <w:rFonts w:ascii="Arial" w:hAnsi="Arial" w:cs="Arial"/>
                <w:sz w:val="18"/>
                <w:szCs w:val="18"/>
                <w:lang w:val="en-US"/>
              </w:rPr>
              <w:t>PTFE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71941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6F06FD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 xml:space="preserve">ГОСТ </w:t>
              </w:r>
              <w:r w:rsidR="006F06FD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5949-2018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CC2AE2" w:rsidRPr="00D513EE" w:rsidTr="00B467AD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0F2973" w:rsidRDefault="00CC2AE2" w:rsidP="000F297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67AD">
              <w:rPr>
                <w:rFonts w:ascii="Arial" w:hAnsi="Arial" w:cs="Arial"/>
                <w:sz w:val="18"/>
                <w:szCs w:val="18"/>
              </w:rPr>
              <w:t>EPDM</w:t>
            </w:r>
            <w:r w:rsidRPr="00B71941">
              <w:rPr>
                <w:rFonts w:ascii="Arial" w:hAnsi="Arial" w:cs="Arial"/>
                <w:sz w:val="18"/>
                <w:szCs w:val="18"/>
              </w:rPr>
              <w:t>/</w:t>
            </w:r>
            <w:r w:rsidR="000F2973">
              <w:rPr>
                <w:rFonts w:ascii="Arial" w:hAnsi="Arial" w:cs="Arial"/>
                <w:sz w:val="18"/>
                <w:szCs w:val="18"/>
                <w:lang w:val="en-US"/>
              </w:rPr>
              <w:t>PTFE</w:t>
            </w:r>
          </w:p>
        </w:tc>
      </w:tr>
      <w:tr w:rsidR="00CC2AE2" w:rsidRPr="00D513EE" w:rsidTr="00846AF7">
        <w:trPr>
          <w:trHeight w:val="30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B71941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B71941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C2AE2" w:rsidRPr="00D513EE" w:rsidTr="003769E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CC2AE2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A540B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C2AE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475B7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</w:t>
            </w:r>
            <w:r w:rsidR="00475B70">
              <w:rPr>
                <w:rFonts w:ascii="Arial" w:hAnsi="Arial" w:cs="Arial"/>
                <w:bCs/>
                <w:sz w:val="18"/>
                <w:szCs w:val="18"/>
              </w:rPr>
              <w:t>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484C17" w:rsidP="00CA127D">
            <w:pPr>
              <w:rPr>
                <w:rFonts w:ascii="Arial" w:hAnsi="Arial" w:cs="Arial"/>
                <w:sz w:val="18"/>
                <w:szCs w:val="18"/>
              </w:rPr>
            </w:pPr>
            <w:permStart w:id="243406575" w:edGrp="everyone" w:colFirst="3" w:colLast="3"/>
            <w:r>
              <w:rPr>
                <w:rFonts w:ascii="Arial" w:hAnsi="Arial" w:cs="Arial"/>
                <w:sz w:val="18"/>
                <w:szCs w:val="18"/>
              </w:rPr>
              <w:lastRenderedPageBreak/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484C1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84C17" w:rsidRPr="00484C17">
              <w:rPr>
                <w:rFonts w:ascii="Arial" w:hAnsi="Arial" w:cs="Arial"/>
                <w:bCs/>
                <w:sz w:val="18"/>
                <w:szCs w:val="18"/>
              </w:rPr>
              <w:t>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8755EE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243406575"/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4</w:t>
            </w:r>
            <w:permStart w:id="1147090465" w:edGrp="everyone"/>
            <w:permEnd w:id="1147090465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B719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8"/>
        <w:gridCol w:w="7280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138626456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D17DE2" w:rsidP="0055447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7DE2">
              <w:rPr>
                <w:rFonts w:ascii="Arial" w:hAnsi="Arial" w:cs="Arial"/>
                <w:sz w:val="20"/>
                <w:szCs w:val="20"/>
              </w:rPr>
              <w:t>Емелин</w:t>
            </w:r>
            <w:proofErr w:type="spellEnd"/>
            <w:r w:rsidRPr="00D17DE2">
              <w:rPr>
                <w:rFonts w:ascii="Arial" w:hAnsi="Arial" w:cs="Arial"/>
                <w:sz w:val="20"/>
                <w:szCs w:val="20"/>
              </w:rPr>
              <w:t xml:space="preserve"> И. Б.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89605113" w:edGrp="everyone" w:colFirst="1" w:colLast="1"/>
            <w:permEnd w:id="138626456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C635B9">
            <w:pPr>
              <w:rPr>
                <w:rFonts w:ascii="Arial" w:hAnsi="Arial" w:cs="Arial"/>
                <w:sz w:val="17"/>
                <w:szCs w:val="17"/>
              </w:rPr>
            </w:pPr>
            <w:r w:rsidRPr="00D17DE2">
              <w:rPr>
                <w:rFonts w:ascii="Arial" w:hAnsi="Arial" w:cs="Arial"/>
                <w:sz w:val="20"/>
                <w:szCs w:val="20"/>
              </w:rPr>
              <w:t>Зам. Начальника участка котельных и газового хозяйства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394687005" w:edGrp="everyone" w:colFirst="1" w:colLast="1"/>
            <w:permEnd w:id="1789605113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55447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D17DE2">
              <w:rPr>
                <w:rFonts w:ascii="Helv" w:hAnsi="Helv" w:cs="Helv"/>
                <w:color w:val="000000"/>
                <w:sz w:val="18"/>
                <w:szCs w:val="18"/>
              </w:rPr>
              <w:t>8 911 436 77 25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447766787" w:edGrp="everyone" w:colFirst="1" w:colLast="1"/>
            <w:permEnd w:id="394687005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D17DE2">
              <w:rPr>
                <w:rFonts w:ascii="Helv" w:hAnsi="Helv" w:cs="Helv"/>
                <w:color w:val="000000"/>
                <w:sz w:val="18"/>
                <w:szCs w:val="18"/>
              </w:rPr>
              <w:t>i.emelin@rks.karelia.ru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178157535" w:edGrp="everyone" w:colFirst="1" w:colLast="1"/>
            <w:permEnd w:id="1447766787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300972990" w:edGrp="everyone" w:colFirst="1" w:colLast="1"/>
            <w:permEnd w:id="1178157535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E27E0B" w:rsidP="009331E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3246565" w:edGrp="everyone" w:colFirst="1" w:colLast="1"/>
            <w:permEnd w:id="1300972990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13246565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F99" w:rsidRDefault="00DF6F99">
      <w:r>
        <w:separator/>
      </w:r>
    </w:p>
  </w:endnote>
  <w:endnote w:type="continuationSeparator" w:id="0">
    <w:p w:rsidR="00DF6F99" w:rsidRDefault="00DF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F99" w:rsidRDefault="00DF6F99">
      <w:r>
        <w:separator/>
      </w:r>
    </w:p>
  </w:footnote>
  <w:footnote w:type="continuationSeparator" w:id="0">
    <w:p w:rsidR="00DF6F99" w:rsidRDefault="00DF6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F26D1F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gl4jIWOPX83EW7G0PIXR4AxLmM2Xc8qg+0Jqj8DRKUfYl6KsEWFDQcPW9x/p/XPYNjEHoVDywSiseh77Qvlg6Q==" w:salt="WAcIoOvjECq+DMjogk8rWA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055"/>
    <w:rsid w:val="00027F27"/>
    <w:rsid w:val="00032B96"/>
    <w:rsid w:val="000348E7"/>
    <w:rsid w:val="000363F2"/>
    <w:rsid w:val="00042120"/>
    <w:rsid w:val="00042284"/>
    <w:rsid w:val="000450B3"/>
    <w:rsid w:val="000517D7"/>
    <w:rsid w:val="000533CD"/>
    <w:rsid w:val="00062132"/>
    <w:rsid w:val="000753E9"/>
    <w:rsid w:val="00075F80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E263F"/>
    <w:rsid w:val="000F2973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20A45"/>
    <w:rsid w:val="00135B0A"/>
    <w:rsid w:val="001412E4"/>
    <w:rsid w:val="001430A9"/>
    <w:rsid w:val="00144C83"/>
    <w:rsid w:val="00152493"/>
    <w:rsid w:val="00154219"/>
    <w:rsid w:val="001617F0"/>
    <w:rsid w:val="0016304B"/>
    <w:rsid w:val="00165E19"/>
    <w:rsid w:val="00166E98"/>
    <w:rsid w:val="001710F5"/>
    <w:rsid w:val="0017191F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E77C1"/>
    <w:rsid w:val="001F181E"/>
    <w:rsid w:val="00205F32"/>
    <w:rsid w:val="002102F7"/>
    <w:rsid w:val="00216C85"/>
    <w:rsid w:val="00224E74"/>
    <w:rsid w:val="00270BBF"/>
    <w:rsid w:val="00271FE6"/>
    <w:rsid w:val="0028215A"/>
    <w:rsid w:val="00284B9E"/>
    <w:rsid w:val="00284EAE"/>
    <w:rsid w:val="0029078E"/>
    <w:rsid w:val="00293530"/>
    <w:rsid w:val="002A0BE1"/>
    <w:rsid w:val="002A45E3"/>
    <w:rsid w:val="002A5FC0"/>
    <w:rsid w:val="002A6829"/>
    <w:rsid w:val="002B1EBC"/>
    <w:rsid w:val="002B3D6A"/>
    <w:rsid w:val="002B451B"/>
    <w:rsid w:val="002B7E3E"/>
    <w:rsid w:val="002C072C"/>
    <w:rsid w:val="002C3117"/>
    <w:rsid w:val="002D47F4"/>
    <w:rsid w:val="002D7538"/>
    <w:rsid w:val="002E4188"/>
    <w:rsid w:val="002E793C"/>
    <w:rsid w:val="002F2199"/>
    <w:rsid w:val="002F2480"/>
    <w:rsid w:val="002F290F"/>
    <w:rsid w:val="002F7277"/>
    <w:rsid w:val="00300227"/>
    <w:rsid w:val="00301178"/>
    <w:rsid w:val="00312EF5"/>
    <w:rsid w:val="0031414A"/>
    <w:rsid w:val="0032133C"/>
    <w:rsid w:val="00321373"/>
    <w:rsid w:val="00322D71"/>
    <w:rsid w:val="00323AD4"/>
    <w:rsid w:val="003472F8"/>
    <w:rsid w:val="003545A7"/>
    <w:rsid w:val="00364A25"/>
    <w:rsid w:val="003724E1"/>
    <w:rsid w:val="00376890"/>
    <w:rsid w:val="003769E1"/>
    <w:rsid w:val="00377B7B"/>
    <w:rsid w:val="0038520A"/>
    <w:rsid w:val="00387EAF"/>
    <w:rsid w:val="00397276"/>
    <w:rsid w:val="003A06E8"/>
    <w:rsid w:val="003A41BB"/>
    <w:rsid w:val="003A7767"/>
    <w:rsid w:val="003B35FA"/>
    <w:rsid w:val="003C70DC"/>
    <w:rsid w:val="003D097D"/>
    <w:rsid w:val="003D1D9C"/>
    <w:rsid w:val="003D3316"/>
    <w:rsid w:val="003D601D"/>
    <w:rsid w:val="003F25A0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163C"/>
    <w:rsid w:val="00457AA2"/>
    <w:rsid w:val="00461C5A"/>
    <w:rsid w:val="004635B5"/>
    <w:rsid w:val="00464B9D"/>
    <w:rsid w:val="00466266"/>
    <w:rsid w:val="00470415"/>
    <w:rsid w:val="004711E9"/>
    <w:rsid w:val="00474F36"/>
    <w:rsid w:val="004750BE"/>
    <w:rsid w:val="00475B70"/>
    <w:rsid w:val="00477B45"/>
    <w:rsid w:val="0048063D"/>
    <w:rsid w:val="00482C2D"/>
    <w:rsid w:val="0048497F"/>
    <w:rsid w:val="00484C17"/>
    <w:rsid w:val="00492DD5"/>
    <w:rsid w:val="00494241"/>
    <w:rsid w:val="00496F53"/>
    <w:rsid w:val="004A69C4"/>
    <w:rsid w:val="004B5FEC"/>
    <w:rsid w:val="004D0311"/>
    <w:rsid w:val="004D202B"/>
    <w:rsid w:val="004D3AA2"/>
    <w:rsid w:val="004E3654"/>
    <w:rsid w:val="004E3926"/>
    <w:rsid w:val="004E4F3C"/>
    <w:rsid w:val="004E6755"/>
    <w:rsid w:val="004F0468"/>
    <w:rsid w:val="004F1ECF"/>
    <w:rsid w:val="004F51F9"/>
    <w:rsid w:val="0051444F"/>
    <w:rsid w:val="005319B0"/>
    <w:rsid w:val="00531A5B"/>
    <w:rsid w:val="00540D0B"/>
    <w:rsid w:val="00547234"/>
    <w:rsid w:val="0055125C"/>
    <w:rsid w:val="00553A74"/>
    <w:rsid w:val="00554471"/>
    <w:rsid w:val="005563ED"/>
    <w:rsid w:val="00556D86"/>
    <w:rsid w:val="005611D9"/>
    <w:rsid w:val="00561F10"/>
    <w:rsid w:val="0056615E"/>
    <w:rsid w:val="00567A3B"/>
    <w:rsid w:val="00572DBE"/>
    <w:rsid w:val="00573101"/>
    <w:rsid w:val="005826F0"/>
    <w:rsid w:val="005A400F"/>
    <w:rsid w:val="005A486C"/>
    <w:rsid w:val="005E64DF"/>
    <w:rsid w:val="005F2678"/>
    <w:rsid w:val="00605114"/>
    <w:rsid w:val="00613862"/>
    <w:rsid w:val="006160E0"/>
    <w:rsid w:val="00631ED0"/>
    <w:rsid w:val="00633F42"/>
    <w:rsid w:val="00635F4A"/>
    <w:rsid w:val="00636CED"/>
    <w:rsid w:val="006371CE"/>
    <w:rsid w:val="0064269A"/>
    <w:rsid w:val="006452E1"/>
    <w:rsid w:val="0065305D"/>
    <w:rsid w:val="00654194"/>
    <w:rsid w:val="00671E8F"/>
    <w:rsid w:val="006745E3"/>
    <w:rsid w:val="0068784D"/>
    <w:rsid w:val="006904C1"/>
    <w:rsid w:val="0069072D"/>
    <w:rsid w:val="00693F9A"/>
    <w:rsid w:val="006A5CD0"/>
    <w:rsid w:val="006A5E59"/>
    <w:rsid w:val="006A6A83"/>
    <w:rsid w:val="006B0821"/>
    <w:rsid w:val="006B1B4A"/>
    <w:rsid w:val="006B2101"/>
    <w:rsid w:val="006B6E06"/>
    <w:rsid w:val="006C4909"/>
    <w:rsid w:val="006D1325"/>
    <w:rsid w:val="006D1AE0"/>
    <w:rsid w:val="006D3173"/>
    <w:rsid w:val="006E1B17"/>
    <w:rsid w:val="006F06FD"/>
    <w:rsid w:val="006F74E3"/>
    <w:rsid w:val="006F7CDC"/>
    <w:rsid w:val="007022C7"/>
    <w:rsid w:val="00710B1C"/>
    <w:rsid w:val="00711040"/>
    <w:rsid w:val="00713C22"/>
    <w:rsid w:val="00714F9C"/>
    <w:rsid w:val="00717915"/>
    <w:rsid w:val="00717A2F"/>
    <w:rsid w:val="00732F75"/>
    <w:rsid w:val="00735ABF"/>
    <w:rsid w:val="00740543"/>
    <w:rsid w:val="00740598"/>
    <w:rsid w:val="00741EE4"/>
    <w:rsid w:val="00742737"/>
    <w:rsid w:val="007432BB"/>
    <w:rsid w:val="00747697"/>
    <w:rsid w:val="00747A83"/>
    <w:rsid w:val="00754862"/>
    <w:rsid w:val="0076007A"/>
    <w:rsid w:val="00761D8A"/>
    <w:rsid w:val="00765E67"/>
    <w:rsid w:val="00785FE1"/>
    <w:rsid w:val="0079086C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D5155"/>
    <w:rsid w:val="007D726A"/>
    <w:rsid w:val="007E4789"/>
    <w:rsid w:val="007F1144"/>
    <w:rsid w:val="007F2EBD"/>
    <w:rsid w:val="00801ADC"/>
    <w:rsid w:val="00804C26"/>
    <w:rsid w:val="0080593D"/>
    <w:rsid w:val="00813939"/>
    <w:rsid w:val="008160A3"/>
    <w:rsid w:val="008200DC"/>
    <w:rsid w:val="008232FD"/>
    <w:rsid w:val="00824C9A"/>
    <w:rsid w:val="00831867"/>
    <w:rsid w:val="0083717C"/>
    <w:rsid w:val="00843FC9"/>
    <w:rsid w:val="00846AF7"/>
    <w:rsid w:val="00850A4B"/>
    <w:rsid w:val="00851CC5"/>
    <w:rsid w:val="00852E92"/>
    <w:rsid w:val="00854EB8"/>
    <w:rsid w:val="00860DFB"/>
    <w:rsid w:val="00871610"/>
    <w:rsid w:val="008755EE"/>
    <w:rsid w:val="0088121B"/>
    <w:rsid w:val="00881A8F"/>
    <w:rsid w:val="008823B2"/>
    <w:rsid w:val="008874C8"/>
    <w:rsid w:val="00887526"/>
    <w:rsid w:val="008919D8"/>
    <w:rsid w:val="008A09DE"/>
    <w:rsid w:val="008A3C0C"/>
    <w:rsid w:val="008B5F0D"/>
    <w:rsid w:val="008C04D0"/>
    <w:rsid w:val="008C0D0F"/>
    <w:rsid w:val="008D5D84"/>
    <w:rsid w:val="008D797E"/>
    <w:rsid w:val="008F1C14"/>
    <w:rsid w:val="008F426B"/>
    <w:rsid w:val="0090202A"/>
    <w:rsid w:val="0090228F"/>
    <w:rsid w:val="009060D2"/>
    <w:rsid w:val="00911CC3"/>
    <w:rsid w:val="00930B9F"/>
    <w:rsid w:val="009331EA"/>
    <w:rsid w:val="0093387D"/>
    <w:rsid w:val="009445C9"/>
    <w:rsid w:val="009542BC"/>
    <w:rsid w:val="0097323D"/>
    <w:rsid w:val="0097601B"/>
    <w:rsid w:val="00976338"/>
    <w:rsid w:val="00983E61"/>
    <w:rsid w:val="00984B3A"/>
    <w:rsid w:val="009909E6"/>
    <w:rsid w:val="009958D2"/>
    <w:rsid w:val="009974AC"/>
    <w:rsid w:val="00997C96"/>
    <w:rsid w:val="009A42CA"/>
    <w:rsid w:val="009B7A7F"/>
    <w:rsid w:val="009C2A18"/>
    <w:rsid w:val="009C2D82"/>
    <w:rsid w:val="009D14FA"/>
    <w:rsid w:val="00A06A13"/>
    <w:rsid w:val="00A06BBF"/>
    <w:rsid w:val="00A13FF9"/>
    <w:rsid w:val="00A2672B"/>
    <w:rsid w:val="00A3073A"/>
    <w:rsid w:val="00A4010C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955D6"/>
    <w:rsid w:val="00AA0646"/>
    <w:rsid w:val="00AA226E"/>
    <w:rsid w:val="00AA3C9F"/>
    <w:rsid w:val="00AA4781"/>
    <w:rsid w:val="00AA6B5F"/>
    <w:rsid w:val="00AA6DE6"/>
    <w:rsid w:val="00AB3092"/>
    <w:rsid w:val="00AC61EB"/>
    <w:rsid w:val="00AF146E"/>
    <w:rsid w:val="00AF6B38"/>
    <w:rsid w:val="00B01E0E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34382"/>
    <w:rsid w:val="00B375FD"/>
    <w:rsid w:val="00B406EC"/>
    <w:rsid w:val="00B467AD"/>
    <w:rsid w:val="00B5314A"/>
    <w:rsid w:val="00B56CAC"/>
    <w:rsid w:val="00B6023B"/>
    <w:rsid w:val="00B60A5E"/>
    <w:rsid w:val="00B64AF9"/>
    <w:rsid w:val="00B658A8"/>
    <w:rsid w:val="00B717F9"/>
    <w:rsid w:val="00B71941"/>
    <w:rsid w:val="00B8134D"/>
    <w:rsid w:val="00B836D9"/>
    <w:rsid w:val="00B843C6"/>
    <w:rsid w:val="00B870CD"/>
    <w:rsid w:val="00B91003"/>
    <w:rsid w:val="00B91BF9"/>
    <w:rsid w:val="00BB3333"/>
    <w:rsid w:val="00BB5AE2"/>
    <w:rsid w:val="00BC2A39"/>
    <w:rsid w:val="00BF24CD"/>
    <w:rsid w:val="00BF34DE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3890"/>
    <w:rsid w:val="00C54F0E"/>
    <w:rsid w:val="00C635B9"/>
    <w:rsid w:val="00C64ABF"/>
    <w:rsid w:val="00C650D8"/>
    <w:rsid w:val="00C678A8"/>
    <w:rsid w:val="00C7017E"/>
    <w:rsid w:val="00C71F3F"/>
    <w:rsid w:val="00C7533D"/>
    <w:rsid w:val="00C84DB2"/>
    <w:rsid w:val="00C879AC"/>
    <w:rsid w:val="00C92FEE"/>
    <w:rsid w:val="00C95001"/>
    <w:rsid w:val="00CA127D"/>
    <w:rsid w:val="00CB2560"/>
    <w:rsid w:val="00CB776A"/>
    <w:rsid w:val="00CC2AE2"/>
    <w:rsid w:val="00CC2CCA"/>
    <w:rsid w:val="00CC57CD"/>
    <w:rsid w:val="00CC7D1F"/>
    <w:rsid w:val="00CD1E01"/>
    <w:rsid w:val="00CD20E8"/>
    <w:rsid w:val="00CD5C36"/>
    <w:rsid w:val="00CD6FF4"/>
    <w:rsid w:val="00CE3787"/>
    <w:rsid w:val="00CE3B5F"/>
    <w:rsid w:val="00CF14CA"/>
    <w:rsid w:val="00CF2670"/>
    <w:rsid w:val="00CF6119"/>
    <w:rsid w:val="00D00E17"/>
    <w:rsid w:val="00D03EE6"/>
    <w:rsid w:val="00D11B83"/>
    <w:rsid w:val="00D12969"/>
    <w:rsid w:val="00D13AE8"/>
    <w:rsid w:val="00D17DE2"/>
    <w:rsid w:val="00D47112"/>
    <w:rsid w:val="00D513EE"/>
    <w:rsid w:val="00D53177"/>
    <w:rsid w:val="00D56BCE"/>
    <w:rsid w:val="00D5750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C620D"/>
    <w:rsid w:val="00DD0BAE"/>
    <w:rsid w:val="00DE1683"/>
    <w:rsid w:val="00DE1CCE"/>
    <w:rsid w:val="00DE3EC3"/>
    <w:rsid w:val="00DE4699"/>
    <w:rsid w:val="00DF2F09"/>
    <w:rsid w:val="00DF6F9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5A35"/>
    <w:rsid w:val="00E37528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15ED"/>
    <w:rsid w:val="00EA59CF"/>
    <w:rsid w:val="00EA7673"/>
    <w:rsid w:val="00EB04C1"/>
    <w:rsid w:val="00EB539F"/>
    <w:rsid w:val="00EB6320"/>
    <w:rsid w:val="00EC3EEB"/>
    <w:rsid w:val="00EC5FF9"/>
    <w:rsid w:val="00EE446E"/>
    <w:rsid w:val="00EE6FB2"/>
    <w:rsid w:val="00EF10DE"/>
    <w:rsid w:val="00EF51FB"/>
    <w:rsid w:val="00F05BF5"/>
    <w:rsid w:val="00F0652C"/>
    <w:rsid w:val="00F07CD6"/>
    <w:rsid w:val="00F10492"/>
    <w:rsid w:val="00F1493D"/>
    <w:rsid w:val="00F21A85"/>
    <w:rsid w:val="00F2640A"/>
    <w:rsid w:val="00F26D1F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66428"/>
    <w:rsid w:val="00F743E3"/>
    <w:rsid w:val="00F74596"/>
    <w:rsid w:val="00F74B14"/>
    <w:rsid w:val="00F77720"/>
    <w:rsid w:val="00F83EDE"/>
    <w:rsid w:val="00F93C94"/>
    <w:rsid w:val="00F964AF"/>
    <w:rsid w:val="00FA002F"/>
    <w:rsid w:val="00FA25CE"/>
    <w:rsid w:val="00FB0960"/>
    <w:rsid w:val="00FB425D"/>
    <w:rsid w:val="00FB6F7D"/>
    <w:rsid w:val="00FC1634"/>
    <w:rsid w:val="00FC670A"/>
    <w:rsid w:val="00FD0CE5"/>
    <w:rsid w:val="00FD3A06"/>
    <w:rsid w:val="00FE0260"/>
    <w:rsid w:val="00FE2F02"/>
    <w:rsid w:val="00FE3EA2"/>
    <w:rsid w:val="00FE510B"/>
    <w:rsid w:val="00FE51E6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8F3A6814-1EB7-4709-BE45-330B6231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2669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3131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Коренев Александр Валерьевич</cp:lastModifiedBy>
  <cp:revision>6</cp:revision>
  <cp:lastPrinted>2017-09-05T07:11:00Z</cp:lastPrinted>
  <dcterms:created xsi:type="dcterms:W3CDTF">2021-12-22T08:09:00Z</dcterms:created>
  <dcterms:modified xsi:type="dcterms:W3CDTF">2021-12-23T10:41:00Z</dcterms:modified>
</cp:coreProperties>
</file>